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b/>
          <w:bCs/>
          <w:color w:val="2F2F2F"/>
          <w:sz w:val="28"/>
          <w:u w:val="single"/>
          <w:lang w:eastAsia="sk-SK"/>
        </w:rPr>
        <w:t>Meno</w:t>
      </w:r>
      <w:r w:rsidR="008F734A" w:rsidRPr="008F734A">
        <w:rPr>
          <w:rFonts w:ascii="Times New Roman" w:eastAsia="Times New Roman" w:hAnsi="Times New Roman" w:cs="Times New Roman"/>
          <w:b/>
          <w:bCs/>
          <w:color w:val="2F2F2F"/>
          <w:sz w:val="28"/>
          <w:u w:val="single"/>
          <w:lang w:eastAsia="sk-SK"/>
        </w:rPr>
        <w:t>, priezvisko</w:t>
      </w:r>
      <w:r w:rsidRPr="008F734A">
        <w:rPr>
          <w:rFonts w:ascii="Times New Roman" w:eastAsia="Times New Roman" w:hAnsi="Times New Roman" w:cs="Times New Roman"/>
          <w:b/>
          <w:bCs/>
          <w:color w:val="2F2F2F"/>
          <w:sz w:val="28"/>
          <w:u w:val="single"/>
          <w:lang w:eastAsia="sk-SK"/>
        </w:rPr>
        <w:t xml:space="preserve"> a bydlisko zákonného zástupcu: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bCs/>
          <w:color w:val="2F2F2F"/>
          <w:sz w:val="28"/>
          <w:lang w:eastAsia="sk-SK"/>
        </w:rPr>
        <w:t>…………………………………………………………………………………….</w:t>
      </w:r>
    </w:p>
    <w:p w:rsidR="00B87662" w:rsidRPr="008F734A" w:rsidRDefault="00B87662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87662" w:rsidRPr="008F734A" w:rsidTr="00B87662">
        <w:tc>
          <w:tcPr>
            <w:tcW w:w="0" w:type="auto"/>
            <w:vAlign w:val="center"/>
            <w:hideMark/>
          </w:tcPr>
          <w:p w:rsidR="00B87662" w:rsidRPr="008F734A" w:rsidRDefault="00B87662" w:rsidP="00B87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 xml:space="preserve">Základná škola </w:t>
            </w:r>
          </w:p>
          <w:p w:rsidR="00B87662" w:rsidRPr="008F734A" w:rsidRDefault="00B87662" w:rsidP="00B87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8F734A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 </w:t>
            </w:r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 xml:space="preserve">Adely </w:t>
            </w:r>
            <w:proofErr w:type="spellStart"/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>Ostrolúckej</w:t>
            </w:r>
            <w:proofErr w:type="spellEnd"/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 xml:space="preserve"> v Budči</w:t>
            </w:r>
          </w:p>
          <w:p w:rsidR="00B87662" w:rsidRPr="008F734A" w:rsidRDefault="00B87662" w:rsidP="00B87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8F734A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 </w:t>
            </w:r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>Školská 341/28</w:t>
            </w:r>
          </w:p>
          <w:p w:rsidR="00B87662" w:rsidRPr="008F734A" w:rsidRDefault="00B87662" w:rsidP="00B87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8F734A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 </w:t>
            </w:r>
            <w:r w:rsidRPr="008F734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sk-SK"/>
              </w:rPr>
              <w:t>96233 Budča</w:t>
            </w:r>
          </w:p>
          <w:p w:rsidR="00B87662" w:rsidRPr="008F734A" w:rsidRDefault="00B87662" w:rsidP="00B87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b/>
          <w:bCs/>
          <w:color w:val="2F2F2F"/>
          <w:sz w:val="28"/>
          <w:lang w:eastAsia="sk-SK"/>
        </w:rPr>
        <w:t>Vec: Žiadosť o vydanie vysvedčenia za prvý polrok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B87662" w:rsidRPr="008F734A" w:rsidRDefault="00B87662" w:rsidP="008F734A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Meno a priezvisko žiaka: 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.......................................................................................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Dátum narodenia: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................................</w:t>
      </w: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  Miesto narodenia: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..................................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Trieda: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 ....................................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Školský rok: ...........................</w:t>
      </w:r>
    </w:p>
    <w:p w:rsidR="00B87662" w:rsidRPr="008F734A" w:rsidRDefault="00B87662" w:rsidP="00B876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8F734A" w:rsidRDefault="00B87662" w:rsidP="008F73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 </w:t>
      </w: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V 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......................................., d</w:t>
      </w:r>
      <w:r w:rsidRP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 xml:space="preserve">ňa: </w:t>
      </w:r>
      <w:r w:rsidR="008F734A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...................</w:t>
      </w:r>
    </w:p>
    <w:p w:rsidR="00FE1BA4" w:rsidRDefault="00FE1BA4" w:rsidP="008F73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</w:p>
    <w:p w:rsidR="00FE1BA4" w:rsidRDefault="00FE1BA4" w:rsidP="00FE1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...........................................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  <w:t>..........................................</w:t>
      </w:r>
    </w:p>
    <w:p w:rsidR="00FE1BA4" w:rsidRDefault="00FE1BA4" w:rsidP="00FE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podpis matky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ab/>
        <w:t>podpis otca</w:t>
      </w:r>
      <w:bookmarkStart w:id="0" w:name="_GoBack"/>
      <w:bookmarkEnd w:id="0"/>
    </w:p>
    <w:p w:rsidR="00FE1BA4" w:rsidRDefault="00FE1BA4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FE1BA4" w:rsidRDefault="00FE1BA4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</w:p>
    <w:p w:rsidR="00FE1BA4" w:rsidRDefault="00FE1BA4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ab/>
      </w:r>
    </w:p>
    <w:p w:rsidR="00FE1BA4" w:rsidRDefault="00FE1BA4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B87662" w:rsidRPr="008F734A" w:rsidRDefault="00B87662" w:rsidP="00B876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Žiadosť sa podáva v súlade s ustanovením § 55 ods. 10 zákona č. 245/2008 </w:t>
      </w:r>
      <w:proofErr w:type="spellStart"/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Z.z</w:t>
      </w:r>
      <w:proofErr w:type="spellEnd"/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. o výchove a vzdelávaní ( školský zákon ) a o zmene a </w:t>
      </w:r>
      <w:proofErr w:type="spellStart"/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dopĺnení</w:t>
      </w:r>
      <w:proofErr w:type="spellEnd"/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niektorých zákonov.</w:t>
      </w:r>
    </w:p>
    <w:p w:rsidR="00B87662" w:rsidRPr="00B87662" w:rsidRDefault="00B87662" w:rsidP="008F734A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F734A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Vysvedčenie je doklad o získanom vzdelaní. Vysvedčenie je verejná listina.</w:t>
      </w:r>
      <w:r w:rsidRPr="00B8766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B87662" w:rsidRDefault="00B87662"/>
    <w:sectPr w:rsidR="00B87662" w:rsidSect="008F73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662"/>
    <w:rsid w:val="008F734A"/>
    <w:rsid w:val="00B87662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035C"/>
  <w15:docId w15:val="{135811C0-4E1B-4905-B724-FD6532F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87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912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2214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7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3</cp:revision>
  <dcterms:created xsi:type="dcterms:W3CDTF">2014-09-29T10:48:00Z</dcterms:created>
  <dcterms:modified xsi:type="dcterms:W3CDTF">2017-01-29T20:48:00Z</dcterms:modified>
</cp:coreProperties>
</file>